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BA7917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№140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</w:t>
      </w:r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</w:t>
      </w:r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9C1EDB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BA7917" w:rsidRPr="0006077E">
        <w:rPr>
          <w:rFonts w:ascii="Times New Roman" w:hAnsi="Times New Roman"/>
          <w:sz w:val="24"/>
          <w:szCs w:val="24"/>
        </w:rPr>
        <w:t xml:space="preserve">593 651,84 </w:t>
      </w:r>
      <w:r w:rsidR="00BA7917" w:rsidRPr="00AF1A0B">
        <w:rPr>
          <w:rFonts w:ascii="Times New Roman" w:hAnsi="Times New Roman"/>
          <w:sz w:val="24"/>
          <w:szCs w:val="24"/>
        </w:rPr>
        <w:t>(</w:t>
      </w:r>
      <w:r w:rsidR="00BA7917">
        <w:rPr>
          <w:rFonts w:ascii="Times New Roman" w:hAnsi="Times New Roman"/>
          <w:sz w:val="24"/>
          <w:szCs w:val="24"/>
        </w:rPr>
        <w:t>пятьсот девяносто три тысячи шестьсот пятьдесят один) рубль 84 копейки</w:t>
      </w:r>
      <w:r w:rsidR="00CA5286">
        <w:rPr>
          <w:rFonts w:ascii="Times New Roman" w:hAnsi="Times New Roman"/>
          <w:sz w:val="24"/>
          <w:szCs w:val="24"/>
        </w:rPr>
        <w:t xml:space="preserve"> 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A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№140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F03A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F03A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7F03A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F03A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791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Заветы Ильича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7917" w:rsidP="00BA7917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353740, 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265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791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34A75" w:rsidP="002F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каравай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2F0CAC" w:rsidP="00BA791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Заводная, 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92258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(№286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Общества с ограниченной ответственностью «Кубанский каравай» не соответствует требованиям, установленным в извещении о проведении запроса ценовых котировок: Отсутствуют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кументы, предусмотренные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п. 27. Извещения о проведении запроса ценовых котировок.</w:t>
      </w: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A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Заветы Ильича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>2341016364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234101001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490 615,75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девяносто тысяч шестьсот пятнадцать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58" w:rsidRDefault="009922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58" w:rsidRDefault="009922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58" w:rsidRDefault="009922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58" w:rsidRDefault="009922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№140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BA7917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A7917" w:rsidRPr="007F03A4" w:rsidRDefault="00BA7917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A7917" w:rsidRDefault="00BA7917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BA7917" w:rsidRPr="008370B8" w:rsidRDefault="00BA7917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A7917" w:rsidRPr="008370B8" w:rsidRDefault="00BA791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A7917" w:rsidRPr="008370B8" w:rsidRDefault="00BA7917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Ленинградский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BA7917" w:rsidRPr="007F03A4" w:rsidRDefault="00BA7917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Заветы Ильича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917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A7917" w:rsidRPr="007F03A4" w:rsidRDefault="00BA7917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A7917" w:rsidRDefault="00BA7917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BA7917" w:rsidRDefault="00BA7917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A7917" w:rsidRPr="008370B8" w:rsidRDefault="00BA791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A7917" w:rsidRPr="00CC7442" w:rsidRDefault="00BA7917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Ленинградский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BA7917" w:rsidRPr="007F03A4" w:rsidRDefault="00BA7917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каравай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917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917" w:rsidRPr="00236DA2" w:rsidRDefault="00BA791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BA7917" w:rsidRDefault="00BA791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17" w:rsidRDefault="00BA791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917" w:rsidRDefault="00BA791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17" w:rsidRDefault="00BA791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17" w:rsidRDefault="00BA791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17" w:rsidRDefault="00BA791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917" w:rsidRPr="00E80A28" w:rsidRDefault="00BA791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BA7917" w:rsidRDefault="00BA791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A7917" w:rsidRDefault="00BA791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A7917" w:rsidRPr="00805203" w:rsidRDefault="00BA791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A7917" w:rsidRPr="00805203" w:rsidRDefault="00BA791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F4DCC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F4DCC" w:rsidRPr="00EE0003" w:rsidRDefault="003F4DCC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«Заветы Ильича»,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2341016364, КПП 234101001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353740,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265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3F4DCC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F4DCC" w:rsidRPr="00EE0003" w:rsidRDefault="003F4DCC" w:rsidP="00E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«Кубанский каравай», ИНН 2341012842, КПП 234101001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F4DCC" w:rsidRPr="007F03A4" w:rsidRDefault="003F4DCC" w:rsidP="002A6B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Заводная, 8</w:t>
            </w:r>
          </w:p>
        </w:tc>
      </w:tr>
      <w:tr w:rsidR="003F4DCC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CC" w:rsidRPr="00F5166E" w:rsidRDefault="003F4DC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DCC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Pr="00F5166E" w:rsidRDefault="003F4DC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F4DCC" w:rsidRDefault="003F4DCC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F4DCC" w:rsidRPr="00805203" w:rsidRDefault="003F4DCC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F4DCC" w:rsidRPr="00805203" w:rsidRDefault="003F4DC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4DCC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Заветы Ильича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F4DCC" w:rsidRDefault="003F4DCC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DCC" w:rsidRPr="00B37FB3" w:rsidRDefault="003F4DCC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3F4DCC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каравай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F4DCC" w:rsidRDefault="00992258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4DCC" w:rsidRPr="00B37FB3" w:rsidRDefault="00992258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>
              <w:t>Котировочная заявка (№286</w:t>
            </w:r>
            <w:r w:rsidRPr="00992258">
              <w:t xml:space="preserve">) Общества с ограниченной ответственностью «Кубанский каравай»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992258">
              <w:t>п</w:t>
            </w:r>
            <w:r>
              <w:t>.п</w:t>
            </w:r>
            <w:proofErr w:type="spellEnd"/>
            <w:r>
              <w:t xml:space="preserve">. </w:t>
            </w:r>
            <w:r w:rsidRPr="00992258">
              <w:t>3 п. 27. Извещения о проведении запроса ценовых котировок.</w:t>
            </w:r>
          </w:p>
        </w:tc>
      </w:tr>
      <w:tr w:rsidR="003F4DCC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CC" w:rsidRDefault="003F4DCC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CC" w:rsidRDefault="003F4DC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C" w:rsidRDefault="003F4DC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F4DCC" w:rsidRDefault="003F4DC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F4DCC" w:rsidRDefault="003F4DC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F4DCC" w:rsidRDefault="003F4DCC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F4DCC" w:rsidRPr="00236DA2" w:rsidRDefault="003F4DCC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F4DCC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Заветы Ильича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DCC" w:rsidRDefault="003F4DCC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490 615,75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DCC" w:rsidRPr="008C6F15" w:rsidRDefault="003F4DCC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4DCC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DCC" w:rsidRPr="007F03A4" w:rsidRDefault="003F4DCC" w:rsidP="006A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каравай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DCC" w:rsidRDefault="003F4DCC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496 723,00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DCC" w:rsidRPr="008C6F15" w:rsidRDefault="00992258" w:rsidP="003F4DC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bookmarkStart w:id="0" w:name="_GoBack"/>
            <w:bookmarkEnd w:id="0"/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28CD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A6BBC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488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4DCC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53B6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03A4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92258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A7917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5286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3015"/>
    <w:rsid w:val="00E24BFE"/>
    <w:rsid w:val="00E33228"/>
    <w:rsid w:val="00E3420F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4096-396A-4AAC-9281-B456A97E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61</cp:revision>
  <cp:lastPrinted>2012-09-25T13:27:00Z</cp:lastPrinted>
  <dcterms:created xsi:type="dcterms:W3CDTF">2012-06-29T12:54:00Z</dcterms:created>
  <dcterms:modified xsi:type="dcterms:W3CDTF">2012-09-26T18:21:00Z</dcterms:modified>
</cp:coreProperties>
</file>